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D1" w:rsidRDefault="005727D1" w:rsidP="005727D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5727D1" w:rsidRDefault="005727D1" w:rsidP="00572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5727D1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KOKOMO</w:t>
      </w:r>
      <w:r w:rsidR="001C4275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 the Beach Boys</w:t>
      </w:r>
    </w:p>
    <w:p w:rsidR="001C4275" w:rsidRPr="005727D1" w:rsidRDefault="001C4275" w:rsidP="001C427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bookmarkStart w:id="0" w:name="_GoBack"/>
      <w:bookmarkEnd w:id="0"/>
      <w:r w:rsidRPr="001C4275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Intro</w:t>
      </w:r>
      <w:r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2 bars x4</w:t>
      </w:r>
    </w:p>
    <w:p w:rsidR="005727D1" w:rsidRPr="005727D1" w:rsidRDefault="005727D1" w:rsidP="005727D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Aruba, Jamaica, ooh, I wanna take you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Bermuda, Bahama, come on pretty mama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Key Largo,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Montego, b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aby, why don't </w:t>
      </w:r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 go? 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Jamaica</w:t>
      </w:r>
    </w:p>
    <w:p w:rsidR="005727D1" w:rsidRPr="005727D1" w:rsidRDefault="005727D1" w:rsidP="005727D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Off the Florida Keys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There's a place called Kokomo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That's where you wanna go 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 get away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from it all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Bodies in the sand, 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tropical drink melting in you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 hand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We'll be falling in love, t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 the rhythm of a steel drum band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Down in Kokomo</w:t>
      </w:r>
    </w:p>
    <w:p w:rsidR="005727D1" w:rsidRPr="005727D1" w:rsidRDefault="001C4275" w:rsidP="005727D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721360</wp:posOffset>
                </wp:positionV>
                <wp:extent cx="365760" cy="220980"/>
                <wp:effectExtent l="0" t="38100" r="53340" b="266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51D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52.3pt;margin-top:56.8pt;width:28.8pt;height:17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Aruba, Jamaica, ooh, I wanna take you 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To 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Bermuda, Bahama, come on pretty mama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Key Largo, Montego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Baby, why don't we go? </w:t>
      </w:r>
      <w:r w:rsidR="005727D1" w:rsidRPr="005727D1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(Ooh, I wanna take you down </w:t>
      </w:r>
      <w:r w:rsidR="005727D1" w:rsidRPr="001C4275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to Kokomo)</w:t>
      </w:r>
      <w:r w:rsid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We'll get there fast, a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nd then we'll take i</w:t>
      </w:r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 slow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</w:t>
      </w:r>
      <w:r w:rsidRPr="001C4275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sops </w:t>
      </w:r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That's where we wanna go     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Way down in Kokomo</w:t>
      </w:r>
      <w:r w:rsidR="005727D1">
        <w:rPr>
          <w:lang w:eastAsia="en-GB"/>
        </w:rPr>
        <w:drawing>
          <wp:inline distT="0" distB="0" distL="0" distR="0" wp14:anchorId="6B0FEC1D" wp14:editId="5CE1F26B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D1" w:rsidRPr="005727D1" w:rsidRDefault="005727D1" w:rsidP="005727D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Martinique, that Montserrat mystique</w:t>
      </w:r>
    </w:p>
    <w:p w:rsidR="005727D1" w:rsidRPr="005727D1" w:rsidRDefault="005040E9" w:rsidP="005727D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We'll put out to sea, a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nd we'll perfect our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chemistry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By and by we'll defy, a 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little bit of gravity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Afternoon delight</w:t>
      </w:r>
      <w:r>
        <w:rPr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Cocktails and moonlit nigh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ts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That dreamy look in your eye, 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give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me a tropical contact high</w:t>
      </w:r>
      <w:r w:rsidR="005727D1"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Way down in Kokomo</w:t>
      </w:r>
      <w:r>
        <w:rPr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D1" w:rsidRPr="005727D1" w:rsidRDefault="005727D1" w:rsidP="005727D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Aruba, J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amaica, ooh, I wanna take you 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To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Bermuda, Bahama, come on pretty mama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Key Largo, Montego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Baby, why don't we go? </w:t>
      </w:r>
      <w:r w:rsidRPr="005727D1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(Ooh, I wanna take you down </w:t>
      </w:r>
      <w:r w:rsidRPr="001C4275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to Kokomo)</w:t>
      </w:r>
      <w:r w:rsidRPr="001C4275">
        <w:rPr>
          <w:rFonts w:ascii="Arial" w:eastAsia="Times New Roman" w:hAnsi="Arial" w:cs="Arial"/>
          <w:color w:val="FF0000"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We'll get there fast, a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nd then we'll take i</w:t>
      </w:r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 slow</w:t>
      </w:r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That's</w:t>
      </w:r>
      <w:proofErr w:type="gramEnd"/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where we wanna go,    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Way down in Kokomo</w:t>
      </w:r>
      <w:r>
        <w:rPr>
          <w:lang w:eastAsia="en-GB"/>
        </w:rPr>
        <w:drawing>
          <wp:inline distT="0" distB="0" distL="0" distR="0" wp14:anchorId="6B0FEC1D" wp14:editId="5CE1F26B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D1" w:rsidRDefault="005727D1" w:rsidP="005727D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Port au Prince, I wanna catch a glimpse</w:t>
      </w:r>
    </w:p>
    <w:p w:rsidR="005040E9" w:rsidRPr="005040E9" w:rsidRDefault="005040E9" w:rsidP="005040E9">
      <w:pPr>
        <w:pStyle w:val="NoSpacing"/>
        <w:rPr>
          <w:rFonts w:ascii="Arial" w:hAnsi="Arial" w:cs="Arial"/>
          <w:i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         </w:t>
      </w:r>
      <w:r w:rsidRPr="005040E9">
        <w:rPr>
          <w:rFonts w:ascii="Arial" w:hAnsi="Arial" w:cs="Arial"/>
          <w:i/>
          <w:color w:val="00B050"/>
          <w:sz w:val="28"/>
          <w:szCs w:val="28"/>
          <w:lang w:eastAsia="en-GB"/>
        </w:rPr>
        <w:t>Music break</w:t>
      </w:r>
    </w:p>
    <w:p w:rsidR="005727D1" w:rsidRPr="005040E9" w:rsidRDefault="005727D1" w:rsidP="005040E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040E9">
        <w:rPr>
          <w:rFonts w:ascii="Arial" w:hAnsi="Arial" w:cs="Arial"/>
          <w:color w:val="202124"/>
          <w:sz w:val="28"/>
          <w:szCs w:val="28"/>
          <w:lang w:eastAsia="en-GB"/>
        </w:rPr>
        <w:t>Everybody knows</w:t>
      </w:r>
      <w:r w:rsidR="005040E9">
        <w:rPr>
          <w:lang w:eastAsia="en-GB"/>
        </w:rPr>
        <w:drawing>
          <wp:inline distT="0" distB="0" distL="0" distR="0" wp14:anchorId="3CD2C105" wp14:editId="7C43C304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0E9">
        <w:rPr>
          <w:rFonts w:ascii="Arial" w:hAnsi="Arial" w:cs="Arial"/>
          <w:color w:val="202124"/>
          <w:sz w:val="28"/>
          <w:szCs w:val="28"/>
          <w:lang w:eastAsia="en-GB"/>
        </w:rPr>
        <w:t xml:space="preserve"> a little place like Kokomo</w:t>
      </w:r>
      <w:r w:rsidRPr="005040E9">
        <w:rPr>
          <w:rFonts w:ascii="Arial" w:hAnsi="Arial" w:cs="Arial"/>
          <w:color w:val="202124"/>
          <w:sz w:val="28"/>
          <w:szCs w:val="28"/>
          <w:lang w:eastAsia="en-GB"/>
        </w:rPr>
        <w:br/>
      </w:r>
      <w:proofErr w:type="gramStart"/>
      <w:r w:rsidRPr="005040E9">
        <w:rPr>
          <w:rFonts w:ascii="Arial" w:hAnsi="Arial" w:cs="Arial"/>
          <w:color w:val="202124"/>
          <w:sz w:val="28"/>
          <w:szCs w:val="28"/>
          <w:lang w:eastAsia="en-GB"/>
        </w:rPr>
        <w:t>Now</w:t>
      </w:r>
      <w:proofErr w:type="gramEnd"/>
      <w:r w:rsidRPr="005040E9">
        <w:rPr>
          <w:rFonts w:ascii="Arial" w:hAnsi="Arial" w:cs="Arial"/>
          <w:color w:val="202124"/>
          <w:sz w:val="28"/>
          <w:szCs w:val="28"/>
          <w:lang w:eastAsia="en-GB"/>
        </w:rPr>
        <w:t xml:space="preserve"> if</w:t>
      </w:r>
      <w:r w:rsidR="005040E9">
        <w:rPr>
          <w:rFonts w:ascii="Arial" w:hAnsi="Arial" w:cs="Arial"/>
          <w:color w:val="202124"/>
          <w:sz w:val="28"/>
          <w:szCs w:val="28"/>
          <w:lang w:eastAsia="en-GB"/>
        </w:rPr>
        <w:t>,</w:t>
      </w:r>
      <w:r w:rsidRPr="005040E9">
        <w:rPr>
          <w:rFonts w:ascii="Arial" w:hAnsi="Arial" w:cs="Arial"/>
          <w:color w:val="202124"/>
          <w:sz w:val="28"/>
          <w:szCs w:val="28"/>
          <w:lang w:eastAsia="en-GB"/>
        </w:rPr>
        <w:t xml:space="preserve"> you wanna go to get away from it all</w:t>
      </w:r>
      <w:r w:rsidRPr="005040E9">
        <w:rPr>
          <w:rFonts w:ascii="Arial" w:hAnsi="Arial" w:cs="Arial"/>
          <w:color w:val="202124"/>
          <w:sz w:val="28"/>
          <w:szCs w:val="28"/>
          <w:lang w:eastAsia="en-GB"/>
        </w:rPr>
        <w:br/>
        <w:t>Go down to Kokomo</w:t>
      </w:r>
    </w:p>
    <w:p w:rsidR="005040E9" w:rsidRDefault="005040E9" w:rsidP="005727D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5727D1" w:rsidRPr="005727D1" w:rsidRDefault="005727D1" w:rsidP="005040E9">
      <w:pPr>
        <w:shd w:val="clear" w:color="auto" w:fill="FFFFFF"/>
        <w:spacing w:line="240" w:lineRule="auto"/>
        <w:ind w:right="-342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Aruba, Jamaica, ooh, I wanna take you 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To 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Bermuda, Bahama, come on pretty mama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Key Largo, Montego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Baby, why don't we go? </w:t>
      </w:r>
      <w:r w:rsidRPr="005727D1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(Ooh, I wanna take you down to Kokomo)</w:t>
      </w:r>
      <w:r w:rsidRPr="005727D1">
        <w:rPr>
          <w:rFonts w:ascii="Arial" w:eastAsia="Times New Roman" w:hAnsi="Arial" w:cs="Arial"/>
          <w:color w:val="FF0000"/>
          <w:sz w:val="24"/>
          <w:szCs w:val="24"/>
          <w:lang w:eastAsia="en-GB"/>
        </w:rPr>
        <w:br/>
      </w:r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We'll get there fast, a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nd then we'll take i</w:t>
      </w:r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 slow</w:t>
      </w:r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That's</w:t>
      </w:r>
      <w:proofErr w:type="gramEnd"/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where we wanna go, </w:t>
      </w:r>
      <w:r w:rsidRPr="005727D1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Way down in Kokomo</w:t>
      </w:r>
      <w:r w:rsidR="005040E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……      repeat to fade</w:t>
      </w:r>
    </w:p>
    <w:p w:rsidR="009C1CDD" w:rsidRPr="005727D1" w:rsidRDefault="009C1CDD">
      <w:pPr>
        <w:rPr>
          <w:sz w:val="28"/>
          <w:szCs w:val="28"/>
        </w:rPr>
      </w:pPr>
    </w:p>
    <w:sectPr w:rsidR="009C1CDD" w:rsidRPr="005727D1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D1"/>
    <w:rsid w:val="001C4275"/>
    <w:rsid w:val="005040E9"/>
    <w:rsid w:val="005727D1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1C9B5-88E1-4593-B01D-C28018AC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4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2023-08-22T11:48:00Z</cp:lastPrinted>
  <dcterms:created xsi:type="dcterms:W3CDTF">2023-08-22T11:40:00Z</dcterms:created>
  <dcterms:modified xsi:type="dcterms:W3CDTF">2023-08-22T12:09:00Z</dcterms:modified>
</cp:coreProperties>
</file>